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ACFD" w14:textId="77777777" w:rsidR="005C3D35" w:rsidRDefault="005C3D35" w:rsidP="008C6DBF">
      <w:pPr>
        <w:rPr>
          <w:rFonts w:ascii="Times New Roman" w:hAnsi="Times New Roman"/>
          <w:szCs w:val="24"/>
        </w:rPr>
      </w:pPr>
    </w:p>
    <w:p w14:paraId="4C463244" w14:textId="3F8B8EF9" w:rsidR="00213B03" w:rsidRPr="005C3D35" w:rsidRDefault="00213B03" w:rsidP="008C6DBF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Spett.le </w:t>
      </w:r>
    </w:p>
    <w:p w14:paraId="61B8CD87" w14:textId="5712AB9B" w:rsidR="00213B03" w:rsidRPr="005C3D35" w:rsidRDefault="00213B03" w:rsidP="008C6DBF">
      <w:pPr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b/>
          <w:szCs w:val="24"/>
        </w:rPr>
        <w:t>D</w:t>
      </w:r>
      <w:r w:rsidR="00AA6AF6" w:rsidRPr="005C3D35">
        <w:rPr>
          <w:rFonts w:ascii="Times New Roman" w:hAnsi="Times New Roman"/>
          <w:b/>
          <w:szCs w:val="24"/>
        </w:rPr>
        <w:t xml:space="preserve">estination Verona &amp; Garda </w:t>
      </w:r>
      <w:r w:rsidRPr="005C3D35">
        <w:rPr>
          <w:rFonts w:ascii="Times New Roman" w:hAnsi="Times New Roman"/>
          <w:b/>
          <w:szCs w:val="24"/>
        </w:rPr>
        <w:t>Foundation</w:t>
      </w:r>
      <w:r w:rsidR="00AA6AF6" w:rsidRPr="005C3D35">
        <w:rPr>
          <w:rFonts w:ascii="Times New Roman" w:hAnsi="Times New Roman"/>
          <w:b/>
          <w:szCs w:val="24"/>
        </w:rPr>
        <w:t xml:space="preserve"> – in sigla DVG Foundation</w:t>
      </w:r>
    </w:p>
    <w:p w14:paraId="3A0CAEB4" w14:textId="5510A287" w:rsidR="009F5367" w:rsidRPr="005C3D35" w:rsidRDefault="00213B03" w:rsidP="008C6DBF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c/o Camera di Commercio di Verona, Corso Porta Nuova 96, 37122 VERONA.</w:t>
      </w:r>
    </w:p>
    <w:p w14:paraId="781210E3" w14:textId="77777777" w:rsidR="00213B03" w:rsidRPr="005C3D35" w:rsidRDefault="00213B03" w:rsidP="008C6DBF">
      <w:pPr>
        <w:rPr>
          <w:rFonts w:ascii="Times New Roman" w:hAnsi="Times New Roman"/>
          <w:szCs w:val="24"/>
        </w:rPr>
      </w:pPr>
    </w:p>
    <w:p w14:paraId="0380F367" w14:textId="1A85416E" w:rsidR="001B7070" w:rsidRPr="005C3D35" w:rsidRDefault="00213B03" w:rsidP="008C6DBF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dvgfoundation@legalmail.it</w:t>
      </w:r>
      <w:r w:rsidR="00F723B3" w:rsidRPr="005C3D35">
        <w:rPr>
          <w:rFonts w:ascii="Times New Roman" w:hAnsi="Times New Roman"/>
          <w:szCs w:val="24"/>
        </w:rPr>
        <w:t xml:space="preserve"> </w:t>
      </w:r>
    </w:p>
    <w:p w14:paraId="1396F959" w14:textId="77777777" w:rsidR="009F5367" w:rsidRPr="005C3D35" w:rsidRDefault="009F5367" w:rsidP="008C6DBF">
      <w:pPr>
        <w:rPr>
          <w:rFonts w:ascii="Times New Roman" w:hAnsi="Times New Roman"/>
          <w:b/>
          <w:szCs w:val="24"/>
        </w:rPr>
      </w:pPr>
    </w:p>
    <w:p w14:paraId="02298572" w14:textId="5A88F529" w:rsidR="008C6DBF" w:rsidRPr="005C3D35" w:rsidRDefault="00213B03" w:rsidP="005C3D35">
      <w:pPr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b/>
          <w:szCs w:val="24"/>
        </w:rPr>
        <w:t xml:space="preserve">MANIFESTAZIONE DI INTERESSE A PARTECIPARE </w:t>
      </w:r>
      <w:proofErr w:type="gramStart"/>
      <w:r w:rsidRPr="005C3D35">
        <w:rPr>
          <w:rFonts w:ascii="Times New Roman" w:hAnsi="Times New Roman"/>
          <w:b/>
          <w:szCs w:val="24"/>
        </w:rPr>
        <w:t xml:space="preserve">ALLA </w:t>
      </w:r>
      <w:r w:rsidR="008C6DBF" w:rsidRPr="005C3D35">
        <w:rPr>
          <w:rFonts w:ascii="Times New Roman" w:hAnsi="Times New Roman"/>
          <w:b/>
          <w:szCs w:val="24"/>
        </w:rPr>
        <w:t xml:space="preserve"> SELEZION</w:t>
      </w:r>
      <w:r w:rsidR="005A4083" w:rsidRPr="005C3D35">
        <w:rPr>
          <w:rFonts w:ascii="Times New Roman" w:hAnsi="Times New Roman"/>
          <w:b/>
          <w:szCs w:val="24"/>
        </w:rPr>
        <w:t>E</w:t>
      </w:r>
      <w:proofErr w:type="gramEnd"/>
      <w:r w:rsidR="005A4083" w:rsidRPr="005C3D35">
        <w:rPr>
          <w:rFonts w:ascii="Times New Roman" w:hAnsi="Times New Roman"/>
          <w:b/>
          <w:szCs w:val="24"/>
        </w:rPr>
        <w:t xml:space="preserve"> AI FINI DELL</w:t>
      </w:r>
      <w:r w:rsidR="00961698" w:rsidRPr="005C3D35">
        <w:rPr>
          <w:rFonts w:ascii="Times New Roman" w:hAnsi="Times New Roman"/>
          <w:b/>
          <w:szCs w:val="24"/>
        </w:rPr>
        <w:t>’</w:t>
      </w:r>
      <w:r w:rsidR="005A4083" w:rsidRPr="005C3D35">
        <w:rPr>
          <w:rFonts w:ascii="Times New Roman" w:hAnsi="Times New Roman"/>
          <w:b/>
          <w:szCs w:val="24"/>
        </w:rPr>
        <w:t xml:space="preserve">INDIVIDUAZIONE </w:t>
      </w:r>
      <w:r w:rsidR="00F723B3" w:rsidRPr="005C3D35">
        <w:rPr>
          <w:rFonts w:ascii="Times New Roman" w:hAnsi="Times New Roman"/>
          <w:b/>
          <w:szCs w:val="24"/>
        </w:rPr>
        <w:t xml:space="preserve">DI </w:t>
      </w:r>
      <w:r w:rsidR="005C3D35">
        <w:rPr>
          <w:rFonts w:ascii="Times New Roman" w:hAnsi="Times New Roman"/>
          <w:b/>
          <w:szCs w:val="24"/>
        </w:rPr>
        <w:t>UN “</w:t>
      </w:r>
      <w:r w:rsidR="00C67A9B">
        <w:rPr>
          <w:rFonts w:ascii="Times New Roman" w:hAnsi="Times New Roman"/>
          <w:b/>
          <w:szCs w:val="24"/>
        </w:rPr>
        <w:t>ADDETTO STAMPA e MEDIA PR</w:t>
      </w:r>
      <w:r w:rsidR="005C3D35">
        <w:rPr>
          <w:rFonts w:ascii="Times New Roman" w:hAnsi="Times New Roman"/>
          <w:b/>
          <w:szCs w:val="24"/>
        </w:rPr>
        <w:t>”</w:t>
      </w:r>
    </w:p>
    <w:p w14:paraId="0DF10DE8" w14:textId="77777777" w:rsidR="008C6DBF" w:rsidRPr="005C3D35" w:rsidRDefault="008C6DBF" w:rsidP="008C6DBF">
      <w:pPr>
        <w:rPr>
          <w:rFonts w:ascii="Times New Roman" w:hAnsi="Times New Roman"/>
          <w:b/>
          <w:szCs w:val="24"/>
        </w:rPr>
      </w:pPr>
    </w:p>
    <w:p w14:paraId="69080F31" w14:textId="77777777" w:rsidR="005C3D35" w:rsidRDefault="005C3D35" w:rsidP="00213B03">
      <w:pPr>
        <w:rPr>
          <w:rFonts w:ascii="Times New Roman" w:hAnsi="Times New Roman"/>
          <w:szCs w:val="24"/>
        </w:rPr>
      </w:pPr>
    </w:p>
    <w:p w14:paraId="034139F8" w14:textId="6092565D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Il/La sottoscritto/a</w:t>
      </w:r>
      <w:r w:rsidR="00C44F60" w:rsidRPr="005C3D35">
        <w:rPr>
          <w:rFonts w:ascii="Times New Roman" w:hAnsi="Times New Roman"/>
          <w:szCs w:val="24"/>
        </w:rPr>
        <w:t>________________________________________</w:t>
      </w:r>
      <w:r w:rsidR="00AA6AF6" w:rsidRPr="005C3D35">
        <w:rPr>
          <w:rFonts w:ascii="Times New Roman" w:hAnsi="Times New Roman"/>
          <w:szCs w:val="24"/>
        </w:rPr>
        <w:t>_____</w:t>
      </w:r>
      <w:r w:rsidR="00C44F60" w:rsidRPr="005C3D35">
        <w:rPr>
          <w:rFonts w:ascii="Times New Roman" w:hAnsi="Times New Roman"/>
          <w:szCs w:val="24"/>
        </w:rPr>
        <w:t>_________</w:t>
      </w:r>
    </w:p>
    <w:p w14:paraId="0568459A" w14:textId="77777777" w:rsidR="00AA6AF6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nato</w:t>
      </w:r>
      <w:r w:rsidR="0019032A" w:rsidRPr="005C3D35">
        <w:rPr>
          <w:rFonts w:ascii="Times New Roman" w:hAnsi="Times New Roman"/>
          <w:szCs w:val="24"/>
        </w:rPr>
        <w:t>/a</w:t>
      </w:r>
      <w:r w:rsidRPr="005C3D35">
        <w:rPr>
          <w:rFonts w:ascii="Times New Roman" w:hAnsi="Times New Roman"/>
          <w:szCs w:val="24"/>
        </w:rPr>
        <w:t xml:space="preserve"> il  </w:t>
      </w:r>
      <w:r w:rsidR="00C44F60" w:rsidRPr="005C3D35">
        <w:rPr>
          <w:rFonts w:ascii="Times New Roman" w:hAnsi="Times New Roman"/>
          <w:szCs w:val="24"/>
        </w:rPr>
        <w:t>________________</w:t>
      </w:r>
      <w:r w:rsidRPr="005C3D35">
        <w:rPr>
          <w:rFonts w:ascii="Times New Roman" w:hAnsi="Times New Roman"/>
          <w:szCs w:val="24"/>
        </w:rPr>
        <w:t xml:space="preserve"> a</w:t>
      </w:r>
      <w:r w:rsidR="00AA6AF6" w:rsidRPr="005C3D35">
        <w:rPr>
          <w:rFonts w:ascii="Times New Roman" w:hAnsi="Times New Roman"/>
          <w:szCs w:val="24"/>
        </w:rPr>
        <w:t xml:space="preserve"> </w:t>
      </w:r>
      <w:r w:rsidR="00C44F60" w:rsidRPr="005C3D35">
        <w:rPr>
          <w:rFonts w:ascii="Times New Roman" w:hAnsi="Times New Roman"/>
          <w:szCs w:val="24"/>
        </w:rPr>
        <w:t>__</w:t>
      </w:r>
      <w:r w:rsidR="00AA6AF6" w:rsidRPr="005C3D35">
        <w:rPr>
          <w:rFonts w:ascii="Times New Roman" w:hAnsi="Times New Roman"/>
          <w:szCs w:val="24"/>
        </w:rPr>
        <w:t>______________________</w:t>
      </w:r>
      <w:r w:rsidR="00C44F60" w:rsidRPr="005C3D35">
        <w:rPr>
          <w:rFonts w:ascii="Times New Roman" w:hAnsi="Times New Roman"/>
          <w:szCs w:val="24"/>
        </w:rPr>
        <w:t>___________________</w:t>
      </w:r>
    </w:p>
    <w:p w14:paraId="4C82197D" w14:textId="4AC51698" w:rsidR="00AA6AF6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residente a </w:t>
      </w:r>
      <w:r w:rsidR="00C44F60" w:rsidRPr="005C3D35">
        <w:rPr>
          <w:rFonts w:ascii="Times New Roman" w:hAnsi="Times New Roman"/>
          <w:szCs w:val="24"/>
        </w:rPr>
        <w:t>_______________</w:t>
      </w:r>
      <w:r w:rsidR="00AA6AF6" w:rsidRPr="005C3D35">
        <w:rPr>
          <w:rFonts w:ascii="Times New Roman" w:hAnsi="Times New Roman"/>
          <w:szCs w:val="24"/>
        </w:rPr>
        <w:t>____________________________________________</w:t>
      </w:r>
    </w:p>
    <w:p w14:paraId="78598C6D" w14:textId="0600B038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via </w:t>
      </w:r>
      <w:r w:rsidR="00C44F60" w:rsidRPr="005C3D35">
        <w:rPr>
          <w:rFonts w:ascii="Times New Roman" w:hAnsi="Times New Roman"/>
          <w:szCs w:val="24"/>
        </w:rPr>
        <w:t>_______________</w:t>
      </w:r>
      <w:r w:rsidR="00AA6AF6" w:rsidRPr="005C3D35">
        <w:rPr>
          <w:rFonts w:ascii="Times New Roman" w:hAnsi="Times New Roman"/>
          <w:szCs w:val="24"/>
        </w:rPr>
        <w:t>__________________________________________________</w:t>
      </w:r>
    </w:p>
    <w:p w14:paraId="5E9060B5" w14:textId="1DED3B9E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telefono </w:t>
      </w:r>
      <w:r w:rsidR="00C44F60" w:rsidRPr="005C3D35">
        <w:rPr>
          <w:rFonts w:ascii="Times New Roman" w:hAnsi="Times New Roman"/>
          <w:szCs w:val="24"/>
        </w:rPr>
        <w:t>__</w:t>
      </w:r>
      <w:r w:rsidR="00AA6AF6" w:rsidRPr="005C3D35">
        <w:rPr>
          <w:rFonts w:ascii="Times New Roman" w:hAnsi="Times New Roman"/>
          <w:szCs w:val="24"/>
        </w:rPr>
        <w:t>_______</w:t>
      </w:r>
      <w:r w:rsidR="00C44F60" w:rsidRPr="005C3D35">
        <w:rPr>
          <w:rFonts w:ascii="Times New Roman" w:hAnsi="Times New Roman"/>
          <w:szCs w:val="24"/>
        </w:rPr>
        <w:t>_________</w:t>
      </w:r>
    </w:p>
    <w:p w14:paraId="0615DA73" w14:textId="0F6A1378" w:rsidR="00AA6AF6" w:rsidRPr="005C3D35" w:rsidRDefault="00AA6AF6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email e/o pec _________________________________________________________</w:t>
      </w:r>
    </w:p>
    <w:p w14:paraId="08AAA764" w14:textId="3114CD54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codice fiscale</w:t>
      </w:r>
      <w:r w:rsidR="00C44F60" w:rsidRPr="005C3D35">
        <w:rPr>
          <w:rFonts w:ascii="Times New Roman" w:hAnsi="Times New Roman"/>
          <w:szCs w:val="24"/>
        </w:rPr>
        <w:t>_____</w:t>
      </w:r>
      <w:r w:rsidR="00AA6AF6" w:rsidRPr="005C3D35">
        <w:rPr>
          <w:rFonts w:ascii="Times New Roman" w:hAnsi="Times New Roman"/>
          <w:szCs w:val="24"/>
        </w:rPr>
        <w:t>_______</w:t>
      </w:r>
      <w:r w:rsidR="00C44F60" w:rsidRPr="005C3D35">
        <w:rPr>
          <w:rFonts w:ascii="Times New Roman" w:hAnsi="Times New Roman"/>
          <w:szCs w:val="24"/>
        </w:rPr>
        <w:t>_______________</w:t>
      </w:r>
    </w:p>
    <w:p w14:paraId="0360A5FC" w14:textId="77777777" w:rsidR="00F723B3" w:rsidRPr="005C3D35" w:rsidRDefault="00F723B3" w:rsidP="00F723B3">
      <w:pPr>
        <w:jc w:val="center"/>
        <w:rPr>
          <w:rFonts w:ascii="Times New Roman" w:hAnsi="Times New Roman"/>
          <w:b/>
          <w:szCs w:val="24"/>
        </w:rPr>
      </w:pPr>
    </w:p>
    <w:p w14:paraId="1C5218DE" w14:textId="77777777" w:rsidR="005C3D35" w:rsidRDefault="005C3D35" w:rsidP="00F723B3">
      <w:pPr>
        <w:jc w:val="center"/>
        <w:rPr>
          <w:rFonts w:ascii="Times New Roman" w:hAnsi="Times New Roman"/>
          <w:b/>
          <w:szCs w:val="24"/>
        </w:rPr>
      </w:pPr>
    </w:p>
    <w:p w14:paraId="47831A83" w14:textId="4EFB5E01" w:rsidR="0019032A" w:rsidRDefault="0019032A" w:rsidP="00F723B3">
      <w:pPr>
        <w:jc w:val="center"/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b/>
          <w:szCs w:val="24"/>
        </w:rPr>
        <w:t>CHIEDE</w:t>
      </w:r>
    </w:p>
    <w:p w14:paraId="105F4F2B" w14:textId="77777777" w:rsidR="005C3D35" w:rsidRPr="005C3D35" w:rsidRDefault="005C3D35" w:rsidP="00F723B3">
      <w:pPr>
        <w:jc w:val="center"/>
        <w:rPr>
          <w:rFonts w:ascii="Times New Roman" w:hAnsi="Times New Roman"/>
          <w:b/>
          <w:szCs w:val="24"/>
        </w:rPr>
      </w:pPr>
    </w:p>
    <w:p w14:paraId="60C11781" w14:textId="3CE3B846" w:rsidR="0019032A" w:rsidRPr="005C3D35" w:rsidRDefault="0019032A" w:rsidP="0019032A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di essere ammesso a partecipare alla selezione </w:t>
      </w:r>
    </w:p>
    <w:p w14:paraId="16EA7268" w14:textId="77777777" w:rsidR="00F723B3" w:rsidRPr="005C3D35" w:rsidRDefault="00F723B3" w:rsidP="00F723B3">
      <w:pPr>
        <w:rPr>
          <w:rFonts w:ascii="Times New Roman" w:hAnsi="Times New Roman"/>
          <w:szCs w:val="24"/>
        </w:rPr>
      </w:pPr>
    </w:p>
    <w:p w14:paraId="1D49944D" w14:textId="6B18C0A6" w:rsidR="005C3D35" w:rsidRPr="005C3D35" w:rsidRDefault="0019032A" w:rsidP="005C3D35">
      <w:pPr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szCs w:val="24"/>
        </w:rPr>
        <w:t xml:space="preserve">AI FINI DELL’INDIVIDUAZIONE </w:t>
      </w:r>
      <w:r w:rsidR="00F723B3" w:rsidRPr="005C3D35">
        <w:rPr>
          <w:rFonts w:ascii="Times New Roman" w:hAnsi="Times New Roman"/>
          <w:szCs w:val="24"/>
        </w:rPr>
        <w:t xml:space="preserve">DI </w:t>
      </w:r>
      <w:r w:rsidR="005C3D35" w:rsidRPr="00790F5C">
        <w:rPr>
          <w:rFonts w:ascii="Times New Roman" w:hAnsi="Times New Roman"/>
          <w:bCs/>
          <w:szCs w:val="24"/>
        </w:rPr>
        <w:t>UN</w:t>
      </w:r>
      <w:r w:rsidR="005C3D35">
        <w:rPr>
          <w:rFonts w:ascii="Times New Roman" w:hAnsi="Times New Roman"/>
          <w:b/>
          <w:szCs w:val="24"/>
        </w:rPr>
        <w:t xml:space="preserve"> “</w:t>
      </w:r>
      <w:r w:rsidR="00C67A9B">
        <w:rPr>
          <w:rFonts w:ascii="Times New Roman" w:hAnsi="Times New Roman"/>
          <w:b/>
          <w:szCs w:val="24"/>
        </w:rPr>
        <w:t>ADDETTO STAMPA e MEDIA PR</w:t>
      </w:r>
      <w:r w:rsidR="005C3D35">
        <w:rPr>
          <w:rFonts w:ascii="Times New Roman" w:hAnsi="Times New Roman"/>
          <w:b/>
          <w:szCs w:val="24"/>
        </w:rPr>
        <w:t>” per DESTINATION VERONA &amp; GARDA FOUNDATION.</w:t>
      </w:r>
    </w:p>
    <w:p w14:paraId="17E07F6D" w14:textId="2ACB2078" w:rsidR="00F723B3" w:rsidRPr="005C3D35" w:rsidRDefault="00F723B3" w:rsidP="005C3D35">
      <w:pPr>
        <w:rPr>
          <w:rFonts w:ascii="Times New Roman" w:hAnsi="Times New Roman"/>
          <w:szCs w:val="24"/>
        </w:rPr>
      </w:pPr>
    </w:p>
    <w:p w14:paraId="5E515F5F" w14:textId="2200E867" w:rsidR="0019032A" w:rsidRPr="005C3D35" w:rsidRDefault="0019032A" w:rsidP="0019032A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A tal fine </w:t>
      </w:r>
    </w:p>
    <w:p w14:paraId="46FED76B" w14:textId="0CD2A076" w:rsidR="0019032A" w:rsidRPr="005C3D35" w:rsidRDefault="0019032A" w:rsidP="0019032A">
      <w:pPr>
        <w:jc w:val="center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DICHIARA</w:t>
      </w:r>
    </w:p>
    <w:p w14:paraId="7284459E" w14:textId="26F3C6BA" w:rsidR="00201802" w:rsidRDefault="001662E6" w:rsidP="008C6DBF">
      <w:pPr>
        <w:rPr>
          <w:rFonts w:ascii="Times New Roman" w:hAnsi="Times New Roman"/>
          <w:szCs w:val="24"/>
        </w:rPr>
      </w:pPr>
      <w:proofErr w:type="gramStart"/>
      <w:r w:rsidRPr="005C3D35">
        <w:rPr>
          <w:rFonts w:ascii="Times New Roman" w:hAnsi="Times New Roman"/>
          <w:szCs w:val="24"/>
        </w:rPr>
        <w:t>ai  sensi</w:t>
      </w:r>
      <w:proofErr w:type="gramEnd"/>
      <w:r w:rsidRPr="005C3D35">
        <w:rPr>
          <w:rFonts w:ascii="Times New Roman" w:hAnsi="Times New Roman"/>
          <w:szCs w:val="24"/>
        </w:rPr>
        <w:t xml:space="preserve"> e per gli effetti degli artt. 46 e 47 del D.P.R. 28 Dicembre 2000, n. 445, sotto la propria responsabilità e consapevole delle sanzioni penali previste dall’art. 76 del medesimo D.P.R. per le ipotesi di falsità in atti e di dichiarazioni mendaci, quanto segue:</w:t>
      </w:r>
    </w:p>
    <w:p w14:paraId="0EA33CAC" w14:textId="77777777" w:rsidR="005C3D35" w:rsidRDefault="005C3D35" w:rsidP="008C6DBF">
      <w:pPr>
        <w:rPr>
          <w:rFonts w:ascii="Times New Roman" w:hAnsi="Times New Roman"/>
          <w:szCs w:val="24"/>
        </w:rPr>
      </w:pPr>
    </w:p>
    <w:p w14:paraId="6CE80715" w14:textId="77777777" w:rsidR="005C3D35" w:rsidRPr="005C3D35" w:rsidRDefault="005C3D35" w:rsidP="008C6DBF">
      <w:pPr>
        <w:rPr>
          <w:rFonts w:ascii="Times New Roman" w:hAnsi="Times New Roman"/>
          <w:szCs w:val="24"/>
        </w:rPr>
      </w:pPr>
    </w:p>
    <w:p w14:paraId="2A4BD48C" w14:textId="6D669DA7" w:rsidR="00EA0CBE" w:rsidRDefault="00AA6AF6" w:rsidP="00EA0CBE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di </w:t>
      </w:r>
      <w:r w:rsidR="00EA0CBE" w:rsidRPr="005C3D35">
        <w:rPr>
          <w:rFonts w:ascii="Times New Roman" w:hAnsi="Times New Roman"/>
          <w:szCs w:val="24"/>
        </w:rPr>
        <w:t xml:space="preserve">essere cittadino italiano </w:t>
      </w:r>
      <w:proofErr w:type="gramStart"/>
      <w:r w:rsidR="00EA0CBE" w:rsidRPr="005C3D35">
        <w:rPr>
          <w:rFonts w:ascii="Times New Roman" w:hAnsi="Times New Roman"/>
          <w:szCs w:val="24"/>
        </w:rPr>
        <w:t>o  dello</w:t>
      </w:r>
      <w:proofErr w:type="gramEnd"/>
      <w:r w:rsidR="00EA0CBE" w:rsidRPr="005C3D35">
        <w:rPr>
          <w:rFonts w:ascii="Times New Roman" w:hAnsi="Times New Roman"/>
          <w:szCs w:val="24"/>
        </w:rPr>
        <w:t xml:space="preserve"> Stato di ___________</w:t>
      </w:r>
      <w:r w:rsidRPr="005C3D35">
        <w:rPr>
          <w:rFonts w:ascii="Times New Roman" w:hAnsi="Times New Roman"/>
          <w:szCs w:val="24"/>
        </w:rPr>
        <w:t>_________________</w:t>
      </w:r>
      <w:r w:rsidR="00EA0CBE" w:rsidRPr="005C3D35">
        <w:rPr>
          <w:rFonts w:ascii="Times New Roman" w:hAnsi="Times New Roman"/>
          <w:szCs w:val="24"/>
        </w:rPr>
        <w:t xml:space="preserve"> e di essere nel pieno godimento dei diritti civili e politici;</w:t>
      </w:r>
    </w:p>
    <w:p w14:paraId="241F68ED" w14:textId="77777777" w:rsidR="005C3D35" w:rsidRPr="005C3D35" w:rsidRDefault="005C3D35" w:rsidP="005C3D35">
      <w:pPr>
        <w:pStyle w:val="Paragrafoelenco"/>
        <w:rPr>
          <w:rFonts w:ascii="Times New Roman" w:hAnsi="Times New Roman"/>
          <w:szCs w:val="24"/>
        </w:rPr>
      </w:pPr>
    </w:p>
    <w:p w14:paraId="2F3ABB0F" w14:textId="3B3A64C9" w:rsidR="005C3D35" w:rsidRPr="005C3D35" w:rsidRDefault="00AA6AF6" w:rsidP="005C3D35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di </w:t>
      </w:r>
      <w:r w:rsidR="00EA0CBE" w:rsidRPr="005C3D35">
        <w:rPr>
          <w:rFonts w:ascii="Times New Roman" w:hAnsi="Times New Roman"/>
          <w:szCs w:val="24"/>
        </w:rPr>
        <w:t xml:space="preserve">aver conseguito </w:t>
      </w:r>
      <w:r w:rsidR="00930AE3" w:rsidRPr="005C3D35">
        <w:rPr>
          <w:rFonts w:ascii="Times New Roman" w:hAnsi="Times New Roman"/>
          <w:szCs w:val="24"/>
        </w:rPr>
        <w:t xml:space="preserve">il seguente titolo di studio </w:t>
      </w:r>
      <w:r w:rsidR="00EA0CBE" w:rsidRPr="005C3D35">
        <w:rPr>
          <w:rFonts w:ascii="Times New Roman" w:hAnsi="Times New Roman"/>
          <w:szCs w:val="24"/>
        </w:rPr>
        <w:t>_</w:t>
      </w:r>
      <w:r w:rsidRPr="005C3D35">
        <w:rPr>
          <w:rFonts w:ascii="Times New Roman" w:hAnsi="Times New Roman"/>
          <w:szCs w:val="24"/>
        </w:rPr>
        <w:t>________</w:t>
      </w:r>
      <w:r w:rsidR="00EA0CBE" w:rsidRPr="005C3D35">
        <w:rPr>
          <w:rFonts w:ascii="Times New Roman" w:hAnsi="Times New Roman"/>
          <w:szCs w:val="24"/>
        </w:rPr>
        <w:t>______________________</w:t>
      </w:r>
      <w:r w:rsidRPr="005C3D35">
        <w:rPr>
          <w:rFonts w:ascii="Times New Roman" w:hAnsi="Times New Roman"/>
          <w:szCs w:val="24"/>
        </w:rPr>
        <w:t>__________________</w:t>
      </w:r>
      <w:r w:rsidR="00930AE3" w:rsidRPr="005C3D35">
        <w:rPr>
          <w:rFonts w:ascii="Times New Roman" w:hAnsi="Times New Roman"/>
          <w:szCs w:val="24"/>
        </w:rPr>
        <w:t xml:space="preserve"> in data ________________________</w:t>
      </w:r>
      <w:r w:rsidR="00EA0CBE" w:rsidRPr="005C3D35">
        <w:rPr>
          <w:rFonts w:ascii="Times New Roman" w:hAnsi="Times New Roman"/>
          <w:szCs w:val="24"/>
        </w:rPr>
        <w:t>;</w:t>
      </w:r>
    </w:p>
    <w:p w14:paraId="5E5C47A3" w14:textId="77777777" w:rsidR="005C3D35" w:rsidRPr="005C3D35" w:rsidRDefault="005C3D35" w:rsidP="005C3D35">
      <w:pPr>
        <w:rPr>
          <w:rFonts w:ascii="Times New Roman" w:hAnsi="Times New Roman"/>
          <w:szCs w:val="24"/>
        </w:rPr>
      </w:pPr>
    </w:p>
    <w:p w14:paraId="60129E68" w14:textId="407B554A" w:rsidR="00AA6AF6" w:rsidRPr="005C3D35" w:rsidRDefault="008C6DBF" w:rsidP="00EA0CBE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non aver riportato condanne penali e di non avere procedimenti penali p</w:t>
      </w:r>
      <w:r w:rsidR="00EA0CBE" w:rsidRPr="005C3D35">
        <w:rPr>
          <w:rFonts w:ascii="Times New Roman" w:hAnsi="Times New Roman"/>
          <w:szCs w:val="24"/>
        </w:rPr>
        <w:t>endenti a proprio carico ovvero</w:t>
      </w:r>
      <w:r w:rsidRPr="005C3D35">
        <w:rPr>
          <w:rFonts w:ascii="Times New Roman" w:hAnsi="Times New Roman"/>
          <w:szCs w:val="24"/>
        </w:rPr>
        <w:t xml:space="preserve">, in caso contrario, </w:t>
      </w:r>
      <w:r w:rsidR="00EA0CBE" w:rsidRPr="005C3D35">
        <w:rPr>
          <w:rFonts w:ascii="Times New Roman" w:hAnsi="Times New Roman"/>
          <w:szCs w:val="24"/>
        </w:rPr>
        <w:t xml:space="preserve">di aver </w:t>
      </w:r>
      <w:proofErr w:type="gramStart"/>
      <w:r w:rsidR="00EA0CBE" w:rsidRPr="005C3D35">
        <w:rPr>
          <w:rFonts w:ascii="Times New Roman" w:hAnsi="Times New Roman"/>
          <w:szCs w:val="24"/>
        </w:rPr>
        <w:t xml:space="preserve">riportato </w:t>
      </w:r>
      <w:r w:rsidRPr="005C3D35">
        <w:rPr>
          <w:rFonts w:ascii="Times New Roman" w:hAnsi="Times New Roman"/>
          <w:szCs w:val="24"/>
        </w:rPr>
        <w:t xml:space="preserve"> condanne</w:t>
      </w:r>
      <w:proofErr w:type="gramEnd"/>
      <w:r w:rsidRPr="005C3D35">
        <w:rPr>
          <w:rFonts w:ascii="Times New Roman" w:hAnsi="Times New Roman"/>
          <w:szCs w:val="24"/>
        </w:rPr>
        <w:t xml:space="preserve"> penali</w:t>
      </w:r>
      <w:r w:rsidR="00D15F12" w:rsidRPr="005C3D35">
        <w:rPr>
          <w:rFonts w:ascii="Times New Roman" w:hAnsi="Times New Roman"/>
          <w:szCs w:val="24"/>
        </w:rPr>
        <w:t xml:space="preserve"> per i reati di</w:t>
      </w:r>
      <w:r w:rsidRPr="005C3D35">
        <w:rPr>
          <w:rFonts w:ascii="Times New Roman" w:hAnsi="Times New Roman"/>
          <w:szCs w:val="24"/>
        </w:rPr>
        <w:t xml:space="preserve"> </w:t>
      </w:r>
      <w:r w:rsidR="00D15F12" w:rsidRPr="005C3D35">
        <w:rPr>
          <w:rFonts w:ascii="Times New Roman" w:hAnsi="Times New Roman"/>
          <w:szCs w:val="24"/>
        </w:rPr>
        <w:t>______________________</w:t>
      </w:r>
      <w:r w:rsidR="00AA6AF6" w:rsidRPr="005C3D35">
        <w:rPr>
          <w:rFonts w:ascii="Times New Roman" w:hAnsi="Times New Roman"/>
          <w:szCs w:val="24"/>
        </w:rPr>
        <w:t>_______________</w:t>
      </w:r>
      <w:r w:rsidR="00D15F12" w:rsidRPr="005C3D35">
        <w:rPr>
          <w:rFonts w:ascii="Times New Roman" w:hAnsi="Times New Roman"/>
          <w:szCs w:val="24"/>
        </w:rPr>
        <w:t>________</w:t>
      </w:r>
      <w:r w:rsidR="00AA6AF6" w:rsidRPr="005C3D35">
        <w:rPr>
          <w:rFonts w:ascii="Times New Roman" w:hAnsi="Times New Roman"/>
          <w:szCs w:val="24"/>
        </w:rPr>
        <w:t>___</w:t>
      </w:r>
    </w:p>
    <w:p w14:paraId="36D85EBA" w14:textId="77777777" w:rsidR="00AA6AF6" w:rsidRPr="005C3D35" w:rsidRDefault="00D15F12" w:rsidP="00AA6AF6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e/o di essere oggetto dei</w:t>
      </w:r>
      <w:r w:rsidR="008C6DBF" w:rsidRPr="005C3D35">
        <w:rPr>
          <w:rFonts w:ascii="Times New Roman" w:hAnsi="Times New Roman"/>
          <w:szCs w:val="24"/>
        </w:rPr>
        <w:t xml:space="preserve"> </w:t>
      </w:r>
      <w:r w:rsidRPr="005C3D35">
        <w:rPr>
          <w:rFonts w:ascii="Times New Roman" w:hAnsi="Times New Roman"/>
          <w:szCs w:val="24"/>
        </w:rPr>
        <w:t xml:space="preserve">seguenti </w:t>
      </w:r>
      <w:r w:rsidR="008C6DBF" w:rsidRPr="005C3D35">
        <w:rPr>
          <w:rFonts w:ascii="Times New Roman" w:hAnsi="Times New Roman"/>
          <w:szCs w:val="24"/>
        </w:rPr>
        <w:t>procedimenti penali pendenti</w:t>
      </w:r>
      <w:r w:rsidR="00C44F60" w:rsidRPr="005C3D35">
        <w:rPr>
          <w:rFonts w:ascii="Times New Roman" w:hAnsi="Times New Roman"/>
          <w:szCs w:val="24"/>
        </w:rPr>
        <w:t>___________________________</w:t>
      </w:r>
      <w:r w:rsidR="00AA6AF6" w:rsidRPr="005C3D35">
        <w:rPr>
          <w:rFonts w:ascii="Times New Roman" w:hAnsi="Times New Roman"/>
          <w:szCs w:val="24"/>
        </w:rPr>
        <w:t>_______________________</w:t>
      </w:r>
      <w:r w:rsidR="00C44F60" w:rsidRPr="005C3D35">
        <w:rPr>
          <w:rFonts w:ascii="Times New Roman" w:hAnsi="Times New Roman"/>
          <w:szCs w:val="24"/>
        </w:rPr>
        <w:t>______</w:t>
      </w:r>
      <w:r w:rsidR="008C6DBF" w:rsidRPr="005C3D35">
        <w:rPr>
          <w:rFonts w:ascii="Times New Roman" w:hAnsi="Times New Roman"/>
          <w:szCs w:val="24"/>
        </w:rPr>
        <w:t>,</w:t>
      </w:r>
    </w:p>
    <w:p w14:paraId="08563DF9" w14:textId="1A81733B" w:rsidR="008C6DBF" w:rsidRPr="005C3D35" w:rsidRDefault="00D15F12" w:rsidP="00AA6AF6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lastRenderedPageBreak/>
        <w:t xml:space="preserve">e/o di aver subito i seguenti </w:t>
      </w:r>
      <w:r w:rsidR="008C6DBF" w:rsidRPr="005C3D35">
        <w:rPr>
          <w:rFonts w:ascii="Times New Roman" w:hAnsi="Times New Roman"/>
          <w:szCs w:val="24"/>
        </w:rPr>
        <w:t>provvediment</w:t>
      </w:r>
      <w:r w:rsidRPr="005C3D35">
        <w:rPr>
          <w:rFonts w:ascii="Times New Roman" w:hAnsi="Times New Roman"/>
          <w:szCs w:val="24"/>
        </w:rPr>
        <w:t>i</w:t>
      </w:r>
      <w:r w:rsidR="008C6DBF" w:rsidRPr="005C3D35">
        <w:rPr>
          <w:rFonts w:ascii="Times New Roman" w:hAnsi="Times New Roman"/>
          <w:szCs w:val="24"/>
        </w:rPr>
        <w:t xml:space="preserve"> di condanna o di applicazione dell’amnistia, del condono, dell’indul</w:t>
      </w:r>
      <w:r w:rsidR="00DF3AEB" w:rsidRPr="005C3D35">
        <w:rPr>
          <w:rFonts w:ascii="Times New Roman" w:hAnsi="Times New Roman"/>
          <w:szCs w:val="24"/>
        </w:rPr>
        <w:t xml:space="preserve">to o del perdono giudiziale </w:t>
      </w:r>
      <w:r w:rsidR="00AA6AF6" w:rsidRPr="005C3D35">
        <w:rPr>
          <w:rFonts w:ascii="Times New Roman" w:hAnsi="Times New Roman"/>
          <w:szCs w:val="24"/>
        </w:rPr>
        <w:t>____________________________</w:t>
      </w:r>
      <w:r w:rsidRPr="005C3D35">
        <w:rPr>
          <w:rFonts w:ascii="Times New Roman" w:hAnsi="Times New Roman"/>
          <w:szCs w:val="24"/>
        </w:rPr>
        <w:t>___________________________________</w:t>
      </w:r>
      <w:r w:rsidR="008C6DBF" w:rsidRPr="005C3D35">
        <w:rPr>
          <w:rFonts w:ascii="Times New Roman" w:hAnsi="Times New Roman"/>
          <w:szCs w:val="24"/>
        </w:rPr>
        <w:t>;</w:t>
      </w:r>
    </w:p>
    <w:p w14:paraId="6F9432B3" w14:textId="61A1F969" w:rsidR="008C6DBF" w:rsidRPr="005C3D35" w:rsidRDefault="008C6DBF" w:rsidP="006840F3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non aver riportato condanna, anche con sentenza non passata in giudicato, per uno dei reati previsti dal capo I del titolo II del libro secondo del codice penale, ai sensi dell’art.</w:t>
      </w:r>
      <w:r w:rsidR="000B261D" w:rsidRPr="005C3D35">
        <w:rPr>
          <w:rFonts w:ascii="Times New Roman" w:hAnsi="Times New Roman"/>
          <w:szCs w:val="24"/>
        </w:rPr>
        <w:t xml:space="preserve"> </w:t>
      </w:r>
      <w:r w:rsidRPr="005C3D35">
        <w:rPr>
          <w:rFonts w:ascii="Times New Roman" w:hAnsi="Times New Roman"/>
          <w:szCs w:val="24"/>
        </w:rPr>
        <w:t>3 del D.Lgs. 8/4/2013 n.</w:t>
      </w:r>
      <w:r w:rsidR="000B261D" w:rsidRPr="005C3D35">
        <w:rPr>
          <w:rFonts w:ascii="Times New Roman" w:hAnsi="Times New Roman"/>
          <w:szCs w:val="24"/>
        </w:rPr>
        <w:t xml:space="preserve"> </w:t>
      </w:r>
      <w:r w:rsidRPr="005C3D35">
        <w:rPr>
          <w:rFonts w:ascii="Times New Roman" w:hAnsi="Times New Roman"/>
          <w:szCs w:val="24"/>
        </w:rPr>
        <w:t>39;</w:t>
      </w:r>
    </w:p>
    <w:p w14:paraId="2369F48A" w14:textId="1F23F897" w:rsidR="008C6DBF" w:rsidRPr="005C3D35" w:rsidRDefault="008C6DBF" w:rsidP="006840F3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</w:t>
      </w:r>
      <w:r w:rsidR="00EE58D0" w:rsidRPr="005C3D35">
        <w:rPr>
          <w:rFonts w:ascii="Times New Roman" w:hAnsi="Times New Roman"/>
          <w:szCs w:val="24"/>
        </w:rPr>
        <w:t xml:space="preserve"> o di non essere stato fatto oggetto di precedenti licenziamenti disciplinari</w:t>
      </w:r>
      <w:r w:rsidRPr="005C3D35">
        <w:rPr>
          <w:rFonts w:ascii="Times New Roman" w:hAnsi="Times New Roman"/>
          <w:szCs w:val="24"/>
        </w:rPr>
        <w:t>, nonché di non essere stato interdetto dai pubblici uffici in base a sentenza passata in giudicato. La dichiarazione deve essere resa comunque, anche se negativa;</w:t>
      </w:r>
    </w:p>
    <w:p w14:paraId="732E6098" w14:textId="4E28BEF4" w:rsidR="00AA6AF6" w:rsidRPr="005C3D35" w:rsidRDefault="008C6DBF" w:rsidP="005C3D35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possedere l’idoneità fisica al servizio continuativo e incondizionato all’impiego al quale si riferisce</w:t>
      </w:r>
      <w:r w:rsidR="005C3D35">
        <w:rPr>
          <w:rFonts w:ascii="Times New Roman" w:hAnsi="Times New Roman"/>
          <w:szCs w:val="24"/>
        </w:rPr>
        <w:t>;</w:t>
      </w:r>
    </w:p>
    <w:p w14:paraId="173EEA95" w14:textId="77777777" w:rsidR="00F723B3" w:rsidRPr="005C3D35" w:rsidRDefault="00F723B3" w:rsidP="004D4B6B">
      <w:pPr>
        <w:jc w:val="center"/>
        <w:rPr>
          <w:rFonts w:ascii="Times New Roman" w:hAnsi="Times New Roman"/>
          <w:szCs w:val="24"/>
        </w:rPr>
      </w:pPr>
    </w:p>
    <w:p w14:paraId="078311B5" w14:textId="2AC9B559" w:rsidR="004D4B6B" w:rsidRPr="005C3D35" w:rsidRDefault="004D4B6B" w:rsidP="004D4B6B">
      <w:pPr>
        <w:jc w:val="center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DICHIARA</w:t>
      </w:r>
    </w:p>
    <w:p w14:paraId="57987E00" w14:textId="77777777" w:rsidR="00EA0CBE" w:rsidRPr="005C3D35" w:rsidRDefault="00EA0CBE" w:rsidP="00EA0CBE">
      <w:pPr>
        <w:rPr>
          <w:rFonts w:ascii="Times New Roman" w:hAnsi="Times New Roman"/>
          <w:szCs w:val="24"/>
        </w:rPr>
      </w:pPr>
    </w:p>
    <w:p w14:paraId="7CCE5E8E" w14:textId="18456546" w:rsidR="00EA0CBE" w:rsidRPr="005C3D35" w:rsidRDefault="004D4B6B" w:rsidP="000B261D">
      <w:pPr>
        <w:pStyle w:val="Paragrafoelenco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accettare in modo incondizionato tutte le disposizioni contenute nell’Avviso di cui alla presente selezione;</w:t>
      </w:r>
    </w:p>
    <w:p w14:paraId="362AC6CC" w14:textId="7C122321" w:rsidR="00C44F60" w:rsidRPr="005C3D35" w:rsidRDefault="00C44F60" w:rsidP="000B261D">
      <w:pPr>
        <w:pStyle w:val="Paragrafoelenco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rilasciare, ai fini della presente selezione, il proprio consenso al trattamento dei dati personali in conformità a quanto previsto dalla “Normativa privacy” e in particolare nel Regolamento Generale sulla protezione dei Dati UE 2016/679 (“GDPR”) e nelle disposizioni di cui al D.Lgs. 196/2003, come novellato dal D.Lgs. 101/2018;</w:t>
      </w:r>
    </w:p>
    <w:p w14:paraId="71F9ACAA" w14:textId="77777777" w:rsidR="000B261D" w:rsidRPr="005C3D35" w:rsidRDefault="004D4B6B" w:rsidP="000B261D">
      <w:pPr>
        <w:pStyle w:val="Paragrafoelenco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vole</w:t>
      </w:r>
      <w:r w:rsidR="000B261D" w:rsidRPr="005C3D35">
        <w:rPr>
          <w:rFonts w:ascii="Times New Roman" w:hAnsi="Times New Roman"/>
          <w:szCs w:val="24"/>
        </w:rPr>
        <w:t>r</w:t>
      </w:r>
      <w:r w:rsidRPr="005C3D35">
        <w:rPr>
          <w:rFonts w:ascii="Times New Roman" w:hAnsi="Times New Roman"/>
          <w:szCs w:val="24"/>
        </w:rPr>
        <w:t xml:space="preserve"> ricevere le comunicazioni inerenti la presente selezione al seguente indirizzo di posta elettronica cerificata _____________</w:t>
      </w:r>
      <w:r w:rsidR="000B261D" w:rsidRPr="005C3D35">
        <w:rPr>
          <w:rFonts w:ascii="Times New Roman" w:hAnsi="Times New Roman"/>
          <w:szCs w:val="24"/>
        </w:rPr>
        <w:t>___________________</w:t>
      </w:r>
    </w:p>
    <w:p w14:paraId="2EAC8E90" w14:textId="34D3C458" w:rsidR="004D4B6B" w:rsidRPr="005C3D35" w:rsidRDefault="000B261D" w:rsidP="000B261D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o </w:t>
      </w:r>
      <w:r w:rsidR="004D4B6B" w:rsidRPr="005C3D35">
        <w:rPr>
          <w:rFonts w:ascii="Times New Roman" w:hAnsi="Times New Roman"/>
          <w:szCs w:val="24"/>
        </w:rPr>
        <w:t>al seguente indirizzo___________________________________________</w:t>
      </w:r>
      <w:r w:rsidRPr="005C3D35">
        <w:rPr>
          <w:rFonts w:ascii="Times New Roman" w:hAnsi="Times New Roman"/>
          <w:szCs w:val="24"/>
        </w:rPr>
        <w:t>__</w:t>
      </w:r>
    </w:p>
    <w:p w14:paraId="4131F6BF" w14:textId="3B203E55" w:rsidR="000B261D" w:rsidRPr="005C3D35" w:rsidRDefault="000B261D" w:rsidP="000B261D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_______________________________________________________________</w:t>
      </w:r>
    </w:p>
    <w:p w14:paraId="1242DE31" w14:textId="77777777" w:rsidR="00D15F12" w:rsidRPr="005C3D35" w:rsidRDefault="00D15F12" w:rsidP="00EA0CBE">
      <w:pPr>
        <w:rPr>
          <w:rFonts w:ascii="Times New Roman" w:hAnsi="Times New Roman"/>
          <w:szCs w:val="24"/>
        </w:rPr>
      </w:pPr>
    </w:p>
    <w:p w14:paraId="71ECFE0A" w14:textId="77777777" w:rsidR="00F723B3" w:rsidRPr="005C3D35" w:rsidRDefault="00F723B3" w:rsidP="00201802">
      <w:pPr>
        <w:jc w:val="center"/>
        <w:rPr>
          <w:rFonts w:ascii="Times New Roman" w:hAnsi="Times New Roman"/>
          <w:sz w:val="22"/>
          <w:szCs w:val="22"/>
        </w:rPr>
      </w:pPr>
    </w:p>
    <w:p w14:paraId="4A615DDD" w14:textId="63BA0209" w:rsidR="00201802" w:rsidRPr="005C3D35" w:rsidRDefault="004D4B6B" w:rsidP="00201802">
      <w:pPr>
        <w:jc w:val="center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A</w:t>
      </w:r>
      <w:r w:rsidR="00201802" w:rsidRPr="005C3D35">
        <w:rPr>
          <w:rFonts w:ascii="Times New Roman" w:hAnsi="Times New Roman"/>
          <w:sz w:val="22"/>
          <w:szCs w:val="22"/>
        </w:rPr>
        <w:t>LLEGA</w:t>
      </w:r>
    </w:p>
    <w:p w14:paraId="145AB2E4" w14:textId="77777777" w:rsidR="00201802" w:rsidRPr="005C3D35" w:rsidRDefault="00201802" w:rsidP="00201802">
      <w:pPr>
        <w:jc w:val="center"/>
        <w:rPr>
          <w:rFonts w:ascii="Times New Roman" w:hAnsi="Times New Roman"/>
          <w:sz w:val="22"/>
          <w:szCs w:val="22"/>
        </w:rPr>
      </w:pPr>
    </w:p>
    <w:p w14:paraId="2FED56C8" w14:textId="24EF3DBC" w:rsidR="0019032A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c</w:t>
      </w:r>
      <w:r w:rsidR="0019032A" w:rsidRPr="005C3D35">
        <w:rPr>
          <w:rFonts w:ascii="Times New Roman" w:hAnsi="Times New Roman"/>
          <w:sz w:val="22"/>
          <w:szCs w:val="22"/>
        </w:rPr>
        <w:t>urriculum vitae et studiorum, in formato standardizzato Europeo con sottoscrizione autografa o con firma digitale</w:t>
      </w:r>
      <w:r w:rsidRPr="005C3D35">
        <w:rPr>
          <w:rFonts w:ascii="Times New Roman" w:hAnsi="Times New Roman"/>
          <w:sz w:val="22"/>
          <w:szCs w:val="22"/>
        </w:rPr>
        <w:t>;</w:t>
      </w:r>
    </w:p>
    <w:p w14:paraId="3F26FB24" w14:textId="0707FA5B" w:rsidR="0019032A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f</w:t>
      </w:r>
      <w:r w:rsidR="0019032A" w:rsidRPr="005C3D35">
        <w:rPr>
          <w:rFonts w:ascii="Times New Roman" w:hAnsi="Times New Roman"/>
          <w:sz w:val="22"/>
          <w:szCs w:val="22"/>
        </w:rPr>
        <w:t>otocopia di documento d</w:t>
      </w:r>
      <w:r w:rsidR="00AA6E9B" w:rsidRPr="005C3D35">
        <w:rPr>
          <w:rFonts w:ascii="Times New Roman" w:hAnsi="Times New Roman"/>
          <w:sz w:val="22"/>
          <w:szCs w:val="22"/>
        </w:rPr>
        <w:t>i identità in corso di validità;</w:t>
      </w:r>
    </w:p>
    <w:p w14:paraId="557D6EAA" w14:textId="003BDD42" w:rsidR="0019032A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c</w:t>
      </w:r>
      <w:r w:rsidR="0019032A" w:rsidRPr="005C3D35">
        <w:rPr>
          <w:rFonts w:ascii="Times New Roman" w:hAnsi="Times New Roman"/>
          <w:sz w:val="22"/>
          <w:szCs w:val="22"/>
        </w:rPr>
        <w:t>opia del</w:t>
      </w:r>
      <w:r w:rsidR="000F4BD4" w:rsidRPr="005C3D35">
        <w:rPr>
          <w:rFonts w:ascii="Times New Roman" w:hAnsi="Times New Roman"/>
          <w:sz w:val="22"/>
          <w:szCs w:val="22"/>
        </w:rPr>
        <w:t xml:space="preserve"> </w:t>
      </w:r>
      <w:r w:rsidR="00930AE3" w:rsidRPr="005C3D35">
        <w:rPr>
          <w:rFonts w:ascii="Times New Roman" w:hAnsi="Times New Roman"/>
          <w:sz w:val="22"/>
          <w:szCs w:val="22"/>
        </w:rPr>
        <w:t>titolo di studio</w:t>
      </w:r>
      <w:r w:rsidR="00AA6E9B" w:rsidRPr="005C3D35">
        <w:rPr>
          <w:rFonts w:ascii="Times New Roman" w:hAnsi="Times New Roman"/>
          <w:sz w:val="22"/>
          <w:szCs w:val="22"/>
        </w:rPr>
        <w:t>;</w:t>
      </w:r>
    </w:p>
    <w:p w14:paraId="7DC3ED36" w14:textId="4556C083" w:rsidR="00BF3624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i</w:t>
      </w:r>
      <w:r w:rsidR="0019032A" w:rsidRPr="005C3D35">
        <w:rPr>
          <w:rFonts w:ascii="Times New Roman" w:hAnsi="Times New Roman"/>
          <w:sz w:val="22"/>
          <w:szCs w:val="22"/>
        </w:rPr>
        <w:t>nformativa sul trattamento de</w:t>
      </w:r>
      <w:r w:rsidR="0090154B">
        <w:rPr>
          <w:rFonts w:ascii="Times New Roman" w:hAnsi="Times New Roman"/>
          <w:sz w:val="22"/>
          <w:szCs w:val="22"/>
        </w:rPr>
        <w:t>i</w:t>
      </w:r>
      <w:r w:rsidR="0019032A" w:rsidRPr="005C3D35">
        <w:rPr>
          <w:rFonts w:ascii="Times New Roman" w:hAnsi="Times New Roman"/>
          <w:sz w:val="22"/>
          <w:szCs w:val="22"/>
        </w:rPr>
        <w:t xml:space="preserve"> dati personali con sottoscrizione autografa o con firma digitale.</w:t>
      </w:r>
    </w:p>
    <w:p w14:paraId="486288CE" w14:textId="77777777" w:rsidR="00F723B3" w:rsidRPr="005C3D35" w:rsidRDefault="00F723B3" w:rsidP="00F723B3">
      <w:pPr>
        <w:rPr>
          <w:rFonts w:ascii="Times New Roman" w:hAnsi="Times New Roman"/>
          <w:sz w:val="22"/>
          <w:szCs w:val="22"/>
        </w:rPr>
      </w:pPr>
    </w:p>
    <w:p w14:paraId="062EC68D" w14:textId="77777777" w:rsidR="00F723B3" w:rsidRPr="005C3D35" w:rsidRDefault="00F723B3" w:rsidP="00F723B3">
      <w:pPr>
        <w:rPr>
          <w:rFonts w:ascii="Times New Roman" w:hAnsi="Times New Roman"/>
          <w:sz w:val="22"/>
          <w:szCs w:val="22"/>
        </w:rPr>
      </w:pPr>
    </w:p>
    <w:p w14:paraId="18F67D05" w14:textId="77777777" w:rsidR="00F723B3" w:rsidRDefault="00F723B3" w:rsidP="00F723B3">
      <w:pPr>
        <w:rPr>
          <w:rFonts w:ascii="Times New Roman" w:hAnsi="Times New Roman"/>
          <w:sz w:val="22"/>
          <w:szCs w:val="22"/>
        </w:rPr>
      </w:pPr>
    </w:p>
    <w:p w14:paraId="016D7E49" w14:textId="77777777" w:rsidR="005C3D35" w:rsidRPr="005C3D35" w:rsidRDefault="005C3D35" w:rsidP="00F723B3">
      <w:pPr>
        <w:rPr>
          <w:rFonts w:ascii="Times New Roman" w:hAnsi="Times New Roman"/>
          <w:sz w:val="22"/>
          <w:szCs w:val="22"/>
        </w:rPr>
      </w:pPr>
    </w:p>
    <w:p w14:paraId="4844F3BB" w14:textId="77777777" w:rsidR="00F723B3" w:rsidRPr="005C3D35" w:rsidRDefault="00F723B3" w:rsidP="00F723B3">
      <w:pPr>
        <w:rPr>
          <w:rFonts w:ascii="Times New Roman" w:hAnsi="Times New Roman"/>
          <w:sz w:val="22"/>
          <w:szCs w:val="22"/>
        </w:rPr>
      </w:pPr>
    </w:p>
    <w:p w14:paraId="6BC62015" w14:textId="77777777" w:rsidR="00F723B3" w:rsidRPr="005C3D35" w:rsidRDefault="00F723B3" w:rsidP="0019032A">
      <w:pPr>
        <w:rPr>
          <w:rFonts w:ascii="Times New Roman" w:hAnsi="Times New Roman"/>
          <w:sz w:val="22"/>
          <w:szCs w:val="22"/>
        </w:rPr>
      </w:pPr>
    </w:p>
    <w:p w14:paraId="2C46E447" w14:textId="10896F22" w:rsidR="004D4B6B" w:rsidRDefault="004D4B6B" w:rsidP="00167B67">
      <w:pPr>
        <w:ind w:left="284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 w:val="22"/>
          <w:szCs w:val="22"/>
        </w:rPr>
        <w:t>L</w:t>
      </w:r>
      <w:r w:rsidR="00167B67" w:rsidRPr="005C3D35">
        <w:rPr>
          <w:rFonts w:ascii="Times New Roman" w:hAnsi="Times New Roman"/>
          <w:sz w:val="22"/>
          <w:szCs w:val="22"/>
        </w:rPr>
        <w:t>u</w:t>
      </w:r>
      <w:r w:rsidRPr="005C3D35">
        <w:rPr>
          <w:rFonts w:ascii="Times New Roman" w:hAnsi="Times New Roman"/>
          <w:sz w:val="22"/>
          <w:szCs w:val="22"/>
        </w:rPr>
        <w:t>ogo_______________Data_________________Firma______________________________</w:t>
      </w:r>
      <w:r>
        <w:rPr>
          <w:rFonts w:ascii="Times New Roman" w:hAnsi="Times New Roman"/>
          <w:szCs w:val="24"/>
        </w:rPr>
        <w:t>__</w:t>
      </w:r>
    </w:p>
    <w:sectPr w:rsidR="004D4B6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047FF" w14:textId="77777777" w:rsidR="005C3D35" w:rsidRDefault="005C3D35" w:rsidP="005C3D35">
      <w:r>
        <w:separator/>
      </w:r>
    </w:p>
  </w:endnote>
  <w:endnote w:type="continuationSeparator" w:id="0">
    <w:p w14:paraId="746AC1FE" w14:textId="77777777" w:rsidR="005C3D35" w:rsidRDefault="005C3D35" w:rsidP="005C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B9A5" w14:textId="30EFA212" w:rsidR="005C3D35" w:rsidRDefault="005C3D35">
    <w:pPr>
      <w:pStyle w:val="Pidipagina"/>
    </w:pPr>
    <w:r>
      <w:rPr>
        <w:noProof/>
      </w:rPr>
      <w:drawing>
        <wp:inline distT="114300" distB="114300" distL="114300" distR="114300" wp14:anchorId="742960C2" wp14:editId="6DE7C00B">
          <wp:extent cx="6120130" cy="913637"/>
          <wp:effectExtent l="0" t="0" r="0" b="1270"/>
          <wp:docPr id="2" name="image2.jpg" descr="Immagine che contiene testo, schermat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Immagine che contiene testo, schermata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13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52A1" w14:textId="77777777" w:rsidR="005C3D35" w:rsidRDefault="005C3D35" w:rsidP="005C3D35">
      <w:r>
        <w:separator/>
      </w:r>
    </w:p>
  </w:footnote>
  <w:footnote w:type="continuationSeparator" w:id="0">
    <w:p w14:paraId="135ED1B0" w14:textId="77777777" w:rsidR="005C3D35" w:rsidRDefault="005C3D35" w:rsidP="005C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2B7E" w14:textId="742CE97F" w:rsidR="005C3D35" w:rsidRDefault="005C3D35">
    <w:pPr>
      <w:pStyle w:val="Intestazione"/>
    </w:pPr>
    <w:r>
      <w:rPr>
        <w:noProof/>
      </w:rPr>
      <w:drawing>
        <wp:inline distT="114300" distB="114300" distL="114300" distR="114300" wp14:anchorId="7A06AD90" wp14:editId="6D3D5409">
          <wp:extent cx="4667250" cy="7000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0" cy="700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836"/>
    <w:multiLevelType w:val="hybridMultilevel"/>
    <w:tmpl w:val="8AF4375E"/>
    <w:lvl w:ilvl="0" w:tplc="CCDEF520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74D6C"/>
    <w:multiLevelType w:val="hybridMultilevel"/>
    <w:tmpl w:val="4B6AB0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C903BDC">
      <w:start w:val="1"/>
      <w:numFmt w:val="lowerLetter"/>
      <w:lvlText w:val="%2-"/>
      <w:lvlJc w:val="left"/>
      <w:pPr>
        <w:ind w:left="1536" w:hanging="456"/>
      </w:pPr>
      <w:rPr>
        <w:rFonts w:hint="default"/>
      </w:rPr>
    </w:lvl>
    <w:lvl w:ilvl="2" w:tplc="76FACC96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072"/>
    <w:multiLevelType w:val="hybridMultilevel"/>
    <w:tmpl w:val="D010886C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2B11C0"/>
    <w:multiLevelType w:val="hybridMultilevel"/>
    <w:tmpl w:val="26CCA86C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FCF"/>
    <w:multiLevelType w:val="hybridMultilevel"/>
    <w:tmpl w:val="8D76878A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757"/>
    <w:multiLevelType w:val="hybridMultilevel"/>
    <w:tmpl w:val="0B9E2B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1889"/>
    <w:multiLevelType w:val="hybridMultilevel"/>
    <w:tmpl w:val="D6FC2FD8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90819"/>
    <w:multiLevelType w:val="hybridMultilevel"/>
    <w:tmpl w:val="66F2D9A4"/>
    <w:lvl w:ilvl="0" w:tplc="A4BE9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CAC8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44E5A"/>
    <w:multiLevelType w:val="hybridMultilevel"/>
    <w:tmpl w:val="19DED438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1C12"/>
    <w:multiLevelType w:val="hybridMultilevel"/>
    <w:tmpl w:val="4A40CD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2054"/>
    <w:multiLevelType w:val="hybridMultilevel"/>
    <w:tmpl w:val="F0407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8444">
    <w:abstractNumId w:val="4"/>
  </w:num>
  <w:num w:numId="2" w16cid:durableId="2084177407">
    <w:abstractNumId w:val="10"/>
  </w:num>
  <w:num w:numId="3" w16cid:durableId="1889292810">
    <w:abstractNumId w:val="5"/>
  </w:num>
  <w:num w:numId="4" w16cid:durableId="301035354">
    <w:abstractNumId w:val="1"/>
  </w:num>
  <w:num w:numId="5" w16cid:durableId="1606645389">
    <w:abstractNumId w:val="9"/>
  </w:num>
  <w:num w:numId="6" w16cid:durableId="798962503">
    <w:abstractNumId w:val="6"/>
  </w:num>
  <w:num w:numId="7" w16cid:durableId="634456030">
    <w:abstractNumId w:val="3"/>
  </w:num>
  <w:num w:numId="8" w16cid:durableId="668169431">
    <w:abstractNumId w:val="8"/>
  </w:num>
  <w:num w:numId="9" w16cid:durableId="713433070">
    <w:abstractNumId w:val="7"/>
  </w:num>
  <w:num w:numId="10" w16cid:durableId="665091893">
    <w:abstractNumId w:val="2"/>
  </w:num>
  <w:num w:numId="11" w16cid:durableId="135615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BF"/>
    <w:rsid w:val="000336D7"/>
    <w:rsid w:val="00060F46"/>
    <w:rsid w:val="00077EFD"/>
    <w:rsid w:val="000B261D"/>
    <w:rsid w:val="000F3515"/>
    <w:rsid w:val="000F4BD4"/>
    <w:rsid w:val="001662E6"/>
    <w:rsid w:val="00167B67"/>
    <w:rsid w:val="001832E2"/>
    <w:rsid w:val="0019032A"/>
    <w:rsid w:val="001A066D"/>
    <w:rsid w:val="001A12F4"/>
    <w:rsid w:val="001B5487"/>
    <w:rsid w:val="001B7070"/>
    <w:rsid w:val="001C00B8"/>
    <w:rsid w:val="001C57FC"/>
    <w:rsid w:val="001C5B63"/>
    <w:rsid w:val="001D52FF"/>
    <w:rsid w:val="001E3477"/>
    <w:rsid w:val="001F0A4F"/>
    <w:rsid w:val="001F789E"/>
    <w:rsid w:val="00201802"/>
    <w:rsid w:val="00213B03"/>
    <w:rsid w:val="00221F86"/>
    <w:rsid w:val="002263DF"/>
    <w:rsid w:val="00235751"/>
    <w:rsid w:val="00236AC9"/>
    <w:rsid w:val="00284AB7"/>
    <w:rsid w:val="002A0BB2"/>
    <w:rsid w:val="002A432B"/>
    <w:rsid w:val="002A5676"/>
    <w:rsid w:val="002D4936"/>
    <w:rsid w:val="002E0E23"/>
    <w:rsid w:val="0036333F"/>
    <w:rsid w:val="00363E18"/>
    <w:rsid w:val="003717CF"/>
    <w:rsid w:val="00387AD2"/>
    <w:rsid w:val="003A132C"/>
    <w:rsid w:val="00407E26"/>
    <w:rsid w:val="00427856"/>
    <w:rsid w:val="004376A7"/>
    <w:rsid w:val="00464C30"/>
    <w:rsid w:val="00472498"/>
    <w:rsid w:val="00477FDA"/>
    <w:rsid w:val="004A7918"/>
    <w:rsid w:val="004C2176"/>
    <w:rsid w:val="004C7A5C"/>
    <w:rsid w:val="004D4B6B"/>
    <w:rsid w:val="004F653E"/>
    <w:rsid w:val="00513F2E"/>
    <w:rsid w:val="00520ED7"/>
    <w:rsid w:val="005A4083"/>
    <w:rsid w:val="005B7FEC"/>
    <w:rsid w:val="005C3D35"/>
    <w:rsid w:val="005D2225"/>
    <w:rsid w:val="005D3FA4"/>
    <w:rsid w:val="006176D8"/>
    <w:rsid w:val="00633204"/>
    <w:rsid w:val="006420C3"/>
    <w:rsid w:val="00666E50"/>
    <w:rsid w:val="00683053"/>
    <w:rsid w:val="006840F3"/>
    <w:rsid w:val="00687F8E"/>
    <w:rsid w:val="006C0FDE"/>
    <w:rsid w:val="006D78F2"/>
    <w:rsid w:val="006E4C1B"/>
    <w:rsid w:val="00720739"/>
    <w:rsid w:val="00746B57"/>
    <w:rsid w:val="007512A7"/>
    <w:rsid w:val="00766701"/>
    <w:rsid w:val="00790F5C"/>
    <w:rsid w:val="00792F80"/>
    <w:rsid w:val="007B3C4E"/>
    <w:rsid w:val="007F2D98"/>
    <w:rsid w:val="00803E55"/>
    <w:rsid w:val="00814439"/>
    <w:rsid w:val="00815425"/>
    <w:rsid w:val="008525C2"/>
    <w:rsid w:val="00855DE7"/>
    <w:rsid w:val="00857424"/>
    <w:rsid w:val="00862194"/>
    <w:rsid w:val="008862B6"/>
    <w:rsid w:val="008C6DBF"/>
    <w:rsid w:val="0090154B"/>
    <w:rsid w:val="00911225"/>
    <w:rsid w:val="009206C4"/>
    <w:rsid w:val="00924F51"/>
    <w:rsid w:val="00930198"/>
    <w:rsid w:val="00930AE3"/>
    <w:rsid w:val="009515CD"/>
    <w:rsid w:val="00961698"/>
    <w:rsid w:val="0096414F"/>
    <w:rsid w:val="009870FD"/>
    <w:rsid w:val="009C5235"/>
    <w:rsid w:val="009D08C3"/>
    <w:rsid w:val="009D39B6"/>
    <w:rsid w:val="009D7E39"/>
    <w:rsid w:val="009E243F"/>
    <w:rsid w:val="009F5367"/>
    <w:rsid w:val="00A15B12"/>
    <w:rsid w:val="00A404F4"/>
    <w:rsid w:val="00A60C7D"/>
    <w:rsid w:val="00A84B85"/>
    <w:rsid w:val="00A97D31"/>
    <w:rsid w:val="00AA0A2F"/>
    <w:rsid w:val="00AA12A9"/>
    <w:rsid w:val="00AA6AF6"/>
    <w:rsid w:val="00AA6E9B"/>
    <w:rsid w:val="00AC4B4B"/>
    <w:rsid w:val="00AE4759"/>
    <w:rsid w:val="00B53F68"/>
    <w:rsid w:val="00B80E14"/>
    <w:rsid w:val="00B83F5C"/>
    <w:rsid w:val="00BA34E3"/>
    <w:rsid w:val="00BA3814"/>
    <w:rsid w:val="00BA4794"/>
    <w:rsid w:val="00BB332C"/>
    <w:rsid w:val="00BC08C2"/>
    <w:rsid w:val="00BD34BB"/>
    <w:rsid w:val="00BF3624"/>
    <w:rsid w:val="00C16494"/>
    <w:rsid w:val="00C44F60"/>
    <w:rsid w:val="00C67A9B"/>
    <w:rsid w:val="00CE252C"/>
    <w:rsid w:val="00CE4AC9"/>
    <w:rsid w:val="00CE5024"/>
    <w:rsid w:val="00D15F12"/>
    <w:rsid w:val="00D60F04"/>
    <w:rsid w:val="00D8196F"/>
    <w:rsid w:val="00D90225"/>
    <w:rsid w:val="00DB1CA7"/>
    <w:rsid w:val="00DD7BEE"/>
    <w:rsid w:val="00DF1A03"/>
    <w:rsid w:val="00DF3AEB"/>
    <w:rsid w:val="00DF453C"/>
    <w:rsid w:val="00DF6E38"/>
    <w:rsid w:val="00E32EF9"/>
    <w:rsid w:val="00E41405"/>
    <w:rsid w:val="00E6148D"/>
    <w:rsid w:val="00E86AC5"/>
    <w:rsid w:val="00EA0CBE"/>
    <w:rsid w:val="00EA47C1"/>
    <w:rsid w:val="00EE58D0"/>
    <w:rsid w:val="00EF5584"/>
    <w:rsid w:val="00F00603"/>
    <w:rsid w:val="00F3522B"/>
    <w:rsid w:val="00F35958"/>
    <w:rsid w:val="00F37BAA"/>
    <w:rsid w:val="00F44507"/>
    <w:rsid w:val="00F52827"/>
    <w:rsid w:val="00F723B3"/>
    <w:rsid w:val="00F93614"/>
    <w:rsid w:val="00FA7B7A"/>
    <w:rsid w:val="00F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014B"/>
  <w15:docId w15:val="{004B51A5-64C2-4959-94B7-11136CA9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DBF"/>
    <w:pPr>
      <w:widowControl w:val="0"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80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717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17C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17CF"/>
    <w:rPr>
      <w:rFonts w:ascii="New York" w:eastAsia="Times New Roman" w:hAnsi="New York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17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17CF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7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7CF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3624"/>
    <w:pPr>
      <w:widowControl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BF36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723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3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C3D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D3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3D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D35"/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A1B649F0A1E4E812FA41234D0D08A" ma:contentTypeVersion="14" ma:contentTypeDescription="Creare un nuovo documento." ma:contentTypeScope="" ma:versionID="905a9eb0bcc34c69834eb705bf0d6e8a">
  <xsd:schema xmlns:xsd="http://www.w3.org/2001/XMLSchema" xmlns:xs="http://www.w3.org/2001/XMLSchema" xmlns:p="http://schemas.microsoft.com/office/2006/metadata/properties" xmlns:ns3="61370bf0-1255-495b-af8f-ddb14b99648e" xmlns:ns4="70f56d28-1ac4-4e73-83db-0d76ce83b458" targetNamespace="http://schemas.microsoft.com/office/2006/metadata/properties" ma:root="true" ma:fieldsID="6732e88aa2a0b3d21a8bffa8c7002d10" ns3:_="" ns4:_="">
    <xsd:import namespace="61370bf0-1255-495b-af8f-ddb14b99648e"/>
    <xsd:import namespace="70f56d28-1ac4-4e73-83db-0d76ce83b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0bf0-1255-495b-af8f-ddb14b996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6d28-1ac4-4e73-83db-0d76ce83b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8164-CB07-4321-8FC2-55FC525D2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584AB-74D0-46A4-804A-1A0D855D6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A0953-83AB-401C-B1BC-08F4FC01E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70bf0-1255-495b-af8f-ddb14b99648e"/>
    <ds:schemaRef ds:uri="70f56d28-1ac4-4e73-83db-0d76ce83b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49C05-C83F-477E-B001-8E02965E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Destination Verona &amp; Garda foundation</cp:lastModifiedBy>
  <cp:revision>6</cp:revision>
  <cp:lastPrinted>2024-04-11T08:18:00Z</cp:lastPrinted>
  <dcterms:created xsi:type="dcterms:W3CDTF">2024-08-19T09:02:00Z</dcterms:created>
  <dcterms:modified xsi:type="dcterms:W3CDTF">2024-08-19T09:19:00Z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0x0101006A0A1B649F0A1E4E812FA41234D0D08A</vt:lpwstr>
  </property>
</Properties>
</file>